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D8" w:rsidRDefault="00633253" w:rsidP="00B3790B">
      <w:pPr>
        <w:ind w:left="-1701" w:firstLine="14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52.05pt;margin-top:7.15pt;width:544.05pt;height:74.25pt;z-index:251666432" filled="f">
            <v:textbox>
              <w:txbxContent>
                <w:p w:rsidR="00DD5B9B" w:rsidRPr="00372099" w:rsidRDefault="00372099" w:rsidP="00372099">
                  <w:pP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44"/>
                    </w:rPr>
                    <w:t xml:space="preserve">       </w:t>
                  </w:r>
                  <w:r w:rsidR="00DD5B9B" w:rsidRPr="00372099">
                    <w:rPr>
                      <w:rFonts w:ascii="Times New Roman" w:hAnsi="Times New Roman" w:cs="Times New Roman"/>
                      <w:b/>
                      <w:sz w:val="52"/>
                      <w:szCs w:val="44"/>
                    </w:rPr>
                    <w:t>Центр</w:t>
                  </w:r>
                  <w:r w:rsidR="00D94A8A" w:rsidRPr="00372099">
                    <w:rPr>
                      <w:rFonts w:ascii="Times New Roman" w:hAnsi="Times New Roman" w:cs="Times New Roman"/>
                      <w:b/>
                      <w:sz w:val="52"/>
                      <w:szCs w:val="44"/>
                    </w:rPr>
                    <w:t xml:space="preserve"> русской культуры</w:t>
                  </w:r>
                  <w:r>
                    <w:rPr>
                      <w:rFonts w:ascii="Times New Roman" w:hAnsi="Times New Roman" w:cs="Times New Roman"/>
                      <w:sz w:val="52"/>
                      <w:szCs w:val="44"/>
                    </w:rPr>
                    <w:t xml:space="preserve"> </w:t>
                  </w:r>
                  <w:r w:rsidR="00633253">
                    <w:rPr>
                      <w:rFonts w:ascii="Times New Roman" w:hAnsi="Times New Roman" w:cs="Times New Roman"/>
                      <w:sz w:val="52"/>
                      <w:szCs w:val="44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sz w:val="52"/>
                      <w:szCs w:val="44"/>
                    </w:rPr>
                    <w:t xml:space="preserve"> </w:t>
                  </w:r>
                  <w:r w:rsidRPr="00372099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20 октября</w:t>
                  </w:r>
                </w:p>
                <w:p w:rsidR="00372099" w:rsidRPr="00372099" w:rsidRDefault="00372099" w:rsidP="00372099">
                  <w:pP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372099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                                                                         </w:t>
                  </w:r>
                  <w:r w:rsidR="00633253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     </w:t>
                  </w:r>
                  <w:r w:rsidRPr="00372099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16.00</w:t>
                  </w:r>
                </w:p>
              </w:txbxContent>
            </v:textbox>
          </v:shape>
        </w:pict>
      </w:r>
      <w:r w:rsidR="00372099">
        <w:rPr>
          <w:noProof/>
        </w:rPr>
        <w:pict>
          <v:shape id="_x0000_s1030" type="#_x0000_t202" style="position:absolute;left:0;text-align:left;margin-left:-69.3pt;margin-top:150.4pt;width:561.3pt;height:109.25pt;z-index:251665408" fillcolor="white [3212]">
            <v:textbox style="mso-next-textbox:#_x0000_s1030">
              <w:txbxContent>
                <w:p w:rsidR="00372099" w:rsidRDefault="00657800" w:rsidP="00372099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372099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Литературно – поэтический спектакль</w:t>
                  </w:r>
                </w:p>
                <w:p w:rsidR="00657800" w:rsidRPr="00372099" w:rsidRDefault="00657800" w:rsidP="00372099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372099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к 120-летию С. Есенина</w:t>
                  </w:r>
                </w:p>
                <w:p w:rsidR="00657800" w:rsidRPr="00372099" w:rsidRDefault="00657800" w:rsidP="00372099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372099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«Закружилась листва золотая…»</w:t>
                  </w:r>
                </w:p>
              </w:txbxContent>
            </v:textbox>
          </v:shape>
        </w:pict>
      </w:r>
      <w:r w:rsidR="00B84BA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-1042035</wp:posOffset>
            </wp:positionH>
            <wp:positionV relativeFrom="margin">
              <wp:posOffset>-52070</wp:posOffset>
            </wp:positionV>
            <wp:extent cx="7628890" cy="10370185"/>
            <wp:effectExtent l="19050" t="19050" r="10160" b="1206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890" cy="103701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800">
        <w:rPr>
          <w:noProof/>
        </w:rPr>
        <w:pict>
          <v:shape id="_x0000_s1029" type="#_x0000_t202" style="position:absolute;left:0;text-align:left;margin-left:297.85pt;margin-top:709.65pt;width:189.85pt;height:88.35pt;z-index:251664384;mso-position-horizontal-relative:text;mso-position-vertical-relative:text" filled="f">
            <v:textbox style="mso-next-textbox:#_x0000_s1029">
              <w:txbxContent>
                <w:p w:rsidR="00657800" w:rsidRPr="00633253" w:rsidRDefault="00657800">
                  <w:pPr>
                    <w:rPr>
                      <w:rFonts w:ascii="Times New Roman" w:hAnsi="Times New Roman" w:cs="Times New Roman"/>
                      <w:b/>
                      <w:sz w:val="40"/>
                      <w:szCs w:val="48"/>
                    </w:rPr>
                  </w:pPr>
                  <w:r w:rsidRPr="00633253">
                    <w:rPr>
                      <w:rFonts w:ascii="Times New Roman" w:hAnsi="Times New Roman" w:cs="Times New Roman"/>
                      <w:b/>
                      <w:sz w:val="40"/>
                      <w:szCs w:val="48"/>
                    </w:rPr>
                    <w:t>У</w:t>
                  </w:r>
                  <w:r w:rsidR="00B84BA4" w:rsidRPr="00633253">
                    <w:rPr>
                      <w:rFonts w:ascii="Times New Roman" w:hAnsi="Times New Roman" w:cs="Times New Roman"/>
                      <w:b/>
                      <w:sz w:val="40"/>
                      <w:szCs w:val="48"/>
                    </w:rPr>
                    <w:t>л</w:t>
                  </w:r>
                  <w:r w:rsidRPr="00633253">
                    <w:rPr>
                      <w:rFonts w:ascii="Times New Roman" w:hAnsi="Times New Roman" w:cs="Times New Roman"/>
                      <w:b/>
                      <w:sz w:val="40"/>
                      <w:szCs w:val="48"/>
                    </w:rPr>
                    <w:t>. Ленина д. 18</w:t>
                  </w:r>
                </w:p>
                <w:p w:rsidR="00657800" w:rsidRPr="00633253" w:rsidRDefault="00657800">
                  <w:pPr>
                    <w:rPr>
                      <w:rFonts w:ascii="Times New Roman" w:hAnsi="Times New Roman" w:cs="Times New Roman"/>
                      <w:b/>
                      <w:sz w:val="40"/>
                      <w:szCs w:val="48"/>
                    </w:rPr>
                  </w:pPr>
                  <w:r w:rsidRPr="00633253">
                    <w:rPr>
                      <w:rFonts w:ascii="Times New Roman" w:hAnsi="Times New Roman" w:cs="Times New Roman"/>
                      <w:b/>
                      <w:sz w:val="40"/>
                      <w:szCs w:val="48"/>
                    </w:rPr>
                    <w:t>Вход свободный</w:t>
                  </w:r>
                </w:p>
                <w:p w:rsidR="00657800" w:rsidRPr="00657800" w:rsidRDefault="00657800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65780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-666750</wp:posOffset>
            </wp:positionH>
            <wp:positionV relativeFrom="margin">
              <wp:posOffset>3380105</wp:posOffset>
            </wp:positionV>
            <wp:extent cx="4406900" cy="6615430"/>
            <wp:effectExtent l="19050" t="0" r="0" b="0"/>
            <wp:wrapSquare wrapText="bothSides"/>
            <wp:docPr id="1" name="Рисунок 1" descr="C:\Documents and Settings\User\Рабочий стол\Есенин\е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Есенин\е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20000"/>
                    </a:blip>
                    <a:srcRect l="29251" r="27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661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A1ED8" w:rsidSect="00B84BA4">
      <w:pgSz w:w="11906" w:h="16838"/>
      <w:pgMar w:top="142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90B"/>
    <w:rsid w:val="00372099"/>
    <w:rsid w:val="005A7CCD"/>
    <w:rsid w:val="00633253"/>
    <w:rsid w:val="00657800"/>
    <w:rsid w:val="00B3790B"/>
    <w:rsid w:val="00B84BA4"/>
    <w:rsid w:val="00CA1ED8"/>
    <w:rsid w:val="00D94A8A"/>
    <w:rsid w:val="00DC6A0C"/>
    <w:rsid w:val="00DD5B9B"/>
    <w:rsid w:val="00E8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2015-10-13T10:40:00Z</cp:lastPrinted>
  <dcterms:created xsi:type="dcterms:W3CDTF">2015-10-13T08:26:00Z</dcterms:created>
  <dcterms:modified xsi:type="dcterms:W3CDTF">2015-10-13T10:52:00Z</dcterms:modified>
</cp:coreProperties>
</file>